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3AEC54" w14:textId="27AF764F" w:rsidR="00CA45A0" w:rsidRDefault="001C5862" w:rsidP="005C38E1">
      <w:pPr>
        <w:jc w:val="center"/>
        <w:rPr>
          <w:b/>
          <w:sz w:val="28"/>
          <w:szCs w:val="28"/>
          <w:u w:val="single"/>
        </w:rPr>
      </w:pPr>
      <w:r w:rsidRPr="001C5862">
        <w:rPr>
          <w:b/>
          <w:sz w:val="28"/>
          <w:szCs w:val="28"/>
          <w:u w:val="single"/>
        </w:rPr>
        <w:t xml:space="preserve">Inventory and </w:t>
      </w:r>
      <w:r w:rsidR="00CA45A0" w:rsidRPr="001C5862">
        <w:rPr>
          <w:b/>
          <w:sz w:val="28"/>
          <w:szCs w:val="28"/>
          <w:u w:val="single"/>
        </w:rPr>
        <w:t>Room condition form</w:t>
      </w:r>
      <w:r w:rsidR="005C38E1">
        <w:rPr>
          <w:b/>
          <w:sz w:val="28"/>
          <w:szCs w:val="28"/>
          <w:u w:val="single"/>
        </w:rPr>
        <w:t xml:space="preserve"> – Central Accommodation</w:t>
      </w:r>
    </w:p>
    <w:p w14:paraId="2473E29B" w14:textId="09FEB738" w:rsidR="00FB78CB" w:rsidRPr="00FB78CB" w:rsidRDefault="00FB78CB" w:rsidP="005C38E1">
      <w:pPr>
        <w:jc w:val="center"/>
        <w:rPr>
          <w:bCs/>
          <w:i/>
          <w:iCs/>
          <w:sz w:val="24"/>
          <w:szCs w:val="24"/>
        </w:rPr>
      </w:pPr>
      <w:r w:rsidRPr="00FB78CB">
        <w:rPr>
          <w:bCs/>
          <w:i/>
          <w:iCs/>
          <w:sz w:val="24"/>
          <w:szCs w:val="24"/>
        </w:rPr>
        <w:t>To be returned to the Accommodation Office (paper or electronically) within 7 days of the start of your check in date.</w:t>
      </w:r>
    </w:p>
    <w:p w14:paraId="2C8947A1" w14:textId="77777777" w:rsidR="00CA45A0" w:rsidRDefault="00CA45A0"/>
    <w:tbl>
      <w:tblPr>
        <w:tblW w:w="8434" w:type="dxa"/>
        <w:tblInd w:w="93" w:type="dxa"/>
        <w:tblLook w:val="04A0" w:firstRow="1" w:lastRow="0" w:firstColumn="1" w:lastColumn="0" w:noHBand="0" w:noVBand="1"/>
      </w:tblPr>
      <w:tblGrid>
        <w:gridCol w:w="5314"/>
        <w:gridCol w:w="278"/>
        <w:gridCol w:w="2842"/>
      </w:tblGrid>
      <w:tr w:rsidR="005C38E1" w:rsidRPr="00CA45A0" w14:paraId="63053B2F" w14:textId="77777777" w:rsidTr="005C38E1">
        <w:trPr>
          <w:trHeight w:val="300"/>
        </w:trPr>
        <w:tc>
          <w:tcPr>
            <w:tcW w:w="843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8DC1A8" w14:textId="77777777" w:rsidR="005C38E1" w:rsidRPr="00CA45A0" w:rsidRDefault="005C38E1" w:rsidP="00CA45A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CA45A0">
              <w:rPr>
                <w:rFonts w:ascii="Arial" w:eastAsia="Times New Roman" w:hAnsi="Arial" w:cs="Arial"/>
                <w:b/>
                <w:bCs/>
                <w:color w:val="000000"/>
              </w:rPr>
              <w:t xml:space="preserve">Staircase/house no: ____________ Room </w:t>
            </w:r>
            <w:proofErr w:type="gramStart"/>
            <w:r w:rsidRPr="00CA45A0">
              <w:rPr>
                <w:rFonts w:ascii="Arial" w:eastAsia="Times New Roman" w:hAnsi="Arial" w:cs="Arial"/>
                <w:b/>
                <w:bCs/>
                <w:color w:val="000000"/>
              </w:rPr>
              <w:t>Number :</w:t>
            </w:r>
            <w:proofErr w:type="gramEnd"/>
            <w:r w:rsidRPr="00CA45A0">
              <w:rPr>
                <w:rFonts w:ascii="Arial" w:eastAsia="Times New Roman" w:hAnsi="Arial" w:cs="Arial"/>
                <w:b/>
                <w:bCs/>
                <w:color w:val="000000"/>
              </w:rPr>
              <w:t xml:space="preserve"> _____________________</w:t>
            </w:r>
          </w:p>
        </w:tc>
      </w:tr>
      <w:tr w:rsidR="005C38E1" w:rsidRPr="00CA45A0" w14:paraId="0A0A855C" w14:textId="77777777" w:rsidTr="005C38E1">
        <w:trPr>
          <w:trHeight w:val="300"/>
        </w:trPr>
        <w:tc>
          <w:tcPr>
            <w:tcW w:w="843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BC5C4E" w14:textId="77777777" w:rsidR="005C38E1" w:rsidRPr="00CA45A0" w:rsidRDefault="005C38E1" w:rsidP="00CA45A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CA45A0">
              <w:rPr>
                <w:rFonts w:ascii="Arial" w:eastAsia="Times New Roman" w:hAnsi="Arial" w:cs="Arial"/>
                <w:b/>
                <w:bCs/>
                <w:color w:val="000000"/>
              </w:rPr>
              <w:t>Name and surname: _________________________________________</w:t>
            </w:r>
          </w:p>
        </w:tc>
      </w:tr>
      <w:tr w:rsidR="005C38E1" w:rsidRPr="00CA45A0" w14:paraId="2F23ECFD" w14:textId="77777777" w:rsidTr="005C38E1">
        <w:trPr>
          <w:trHeight w:val="300"/>
        </w:trPr>
        <w:tc>
          <w:tcPr>
            <w:tcW w:w="5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AAC5E1" w14:textId="77777777" w:rsidR="005C38E1" w:rsidRPr="00CA45A0" w:rsidRDefault="005C38E1" w:rsidP="00CA45A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CA45A0">
              <w:rPr>
                <w:rFonts w:ascii="Arial" w:eastAsia="Times New Roman" w:hAnsi="Arial" w:cs="Arial"/>
                <w:b/>
                <w:bCs/>
                <w:color w:val="000000"/>
              </w:rPr>
              <w:t>Date: …………………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763011" w14:textId="77777777" w:rsidR="005C38E1" w:rsidRPr="00CA45A0" w:rsidRDefault="005C38E1" w:rsidP="00CA45A0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2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1EC229" w14:textId="77777777" w:rsidR="005C38E1" w:rsidRPr="00CA45A0" w:rsidRDefault="005C38E1" w:rsidP="00CA45A0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5C38E1" w:rsidRPr="00CA45A0" w14:paraId="7A48F71C" w14:textId="77777777" w:rsidTr="005C38E1">
        <w:trPr>
          <w:trHeight w:val="300"/>
        </w:trPr>
        <w:tc>
          <w:tcPr>
            <w:tcW w:w="5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4783F3" w14:textId="77777777" w:rsidR="005C38E1" w:rsidRPr="00CA45A0" w:rsidRDefault="005C38E1" w:rsidP="00CA45A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</w:rPr>
            </w:pP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9DB32F" w14:textId="77777777" w:rsidR="005C38E1" w:rsidRPr="00CA45A0" w:rsidRDefault="005C38E1" w:rsidP="00CA45A0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2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EFC481" w14:textId="77777777" w:rsidR="005C38E1" w:rsidRPr="00CA45A0" w:rsidRDefault="005C38E1" w:rsidP="00CA45A0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5C38E1" w:rsidRPr="00CA45A0" w14:paraId="4BAD7B97" w14:textId="77777777" w:rsidTr="005C38E1">
        <w:trPr>
          <w:trHeight w:val="300"/>
        </w:trPr>
        <w:tc>
          <w:tcPr>
            <w:tcW w:w="843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3CDC84" w14:textId="77777777" w:rsidR="005C38E1" w:rsidRPr="00CA45A0" w:rsidRDefault="005C38E1" w:rsidP="00CA45A0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CA45A0">
              <w:rPr>
                <w:rFonts w:ascii="Arial" w:eastAsia="Times New Roman" w:hAnsi="Arial" w:cs="Arial"/>
                <w:color w:val="000000"/>
              </w:rPr>
              <w:t>THIS FORM NEEDS TO BE FILLED IN AS ACCURATELY AS POSSIBLE TO AVOID</w:t>
            </w:r>
          </w:p>
        </w:tc>
      </w:tr>
      <w:tr w:rsidR="005C38E1" w:rsidRPr="00CA45A0" w14:paraId="22B717AC" w14:textId="77777777" w:rsidTr="005C38E1">
        <w:trPr>
          <w:trHeight w:val="300"/>
        </w:trPr>
        <w:tc>
          <w:tcPr>
            <w:tcW w:w="843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6B34A2" w14:textId="77777777" w:rsidR="005C38E1" w:rsidRPr="00CA45A0" w:rsidRDefault="005C38E1" w:rsidP="00CA45A0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CA45A0">
              <w:rPr>
                <w:rFonts w:ascii="Arial" w:eastAsia="Times New Roman" w:hAnsi="Arial" w:cs="Arial"/>
                <w:color w:val="000000"/>
              </w:rPr>
              <w:t xml:space="preserve">YOU HAVING ANY UNNECCESARY DAMAGE/ CLEANING CHARGES AT THE </w:t>
            </w:r>
          </w:p>
        </w:tc>
      </w:tr>
      <w:tr w:rsidR="005C38E1" w:rsidRPr="00CA45A0" w14:paraId="2D37AB52" w14:textId="77777777" w:rsidTr="005C38E1">
        <w:trPr>
          <w:trHeight w:val="300"/>
        </w:trPr>
        <w:tc>
          <w:tcPr>
            <w:tcW w:w="843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13D9AE" w14:textId="77777777" w:rsidR="005C38E1" w:rsidRPr="00CA45A0" w:rsidRDefault="005C38E1" w:rsidP="00CA45A0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CA45A0">
              <w:rPr>
                <w:rFonts w:ascii="Arial" w:eastAsia="Times New Roman" w:hAnsi="Arial" w:cs="Arial"/>
                <w:color w:val="000000"/>
              </w:rPr>
              <w:t>END OF YOUR TENANCY. Please accurately list any damages/stains on carpets, etc</w:t>
            </w:r>
          </w:p>
        </w:tc>
      </w:tr>
      <w:tr w:rsidR="005C38E1" w:rsidRPr="00CA45A0" w14:paraId="48A4532C" w14:textId="77777777" w:rsidTr="005C38E1">
        <w:trPr>
          <w:trHeight w:val="300"/>
        </w:trPr>
        <w:tc>
          <w:tcPr>
            <w:tcW w:w="531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2928718" w14:textId="77777777" w:rsidR="005C38E1" w:rsidRPr="00CA45A0" w:rsidRDefault="005C38E1" w:rsidP="00CA45A0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2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A5587D4" w14:textId="77777777" w:rsidR="005C38E1" w:rsidRPr="00CA45A0" w:rsidRDefault="005C38E1" w:rsidP="00CA45A0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28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E4876E8" w14:textId="77777777" w:rsidR="005C38E1" w:rsidRPr="00CA45A0" w:rsidRDefault="005C38E1" w:rsidP="00CA45A0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5C38E1" w:rsidRPr="00CA45A0" w14:paraId="4D9873E0" w14:textId="77777777" w:rsidTr="005C38E1">
        <w:trPr>
          <w:trHeight w:val="300"/>
        </w:trPr>
        <w:tc>
          <w:tcPr>
            <w:tcW w:w="5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6EF8A2" w14:textId="77777777" w:rsidR="005C38E1" w:rsidRPr="00CA45A0" w:rsidRDefault="005C38E1" w:rsidP="005C38E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CA45A0">
              <w:rPr>
                <w:rFonts w:ascii="Arial" w:eastAsia="Times New Roman" w:hAnsi="Arial" w:cs="Arial"/>
                <w:b/>
                <w:bCs/>
                <w:color w:val="000000"/>
              </w:rPr>
              <w:t>Bedroom 1</w:t>
            </w:r>
          </w:p>
        </w:tc>
        <w:tc>
          <w:tcPr>
            <w:tcW w:w="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452956" w14:textId="77777777" w:rsidR="005C38E1" w:rsidRPr="00CA45A0" w:rsidRDefault="005C38E1" w:rsidP="005C38E1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CA45A0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2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4F6A7B" w14:textId="36B6DDCD" w:rsidR="005C38E1" w:rsidRPr="005C38E1" w:rsidRDefault="005C38E1" w:rsidP="005C38E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CA45A0">
              <w:rPr>
                <w:rFonts w:ascii="Arial" w:eastAsia="Times New Roman" w:hAnsi="Arial" w:cs="Arial"/>
                <w:color w:val="000000"/>
              </w:rPr>
              <w:t> </w:t>
            </w:r>
            <w:r w:rsidRPr="005C38E1">
              <w:rPr>
                <w:rFonts w:ascii="Arial" w:eastAsia="Times New Roman" w:hAnsi="Arial" w:cs="Arial"/>
                <w:b/>
                <w:bCs/>
                <w:color w:val="000000"/>
              </w:rPr>
              <w:t>Comments</w:t>
            </w:r>
          </w:p>
        </w:tc>
      </w:tr>
      <w:tr w:rsidR="005C38E1" w:rsidRPr="00CA45A0" w14:paraId="5E86571D" w14:textId="77777777" w:rsidTr="005C38E1">
        <w:trPr>
          <w:trHeight w:val="300"/>
        </w:trPr>
        <w:tc>
          <w:tcPr>
            <w:tcW w:w="5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A23EBA" w14:textId="77777777" w:rsidR="005C38E1" w:rsidRPr="00CA45A0" w:rsidRDefault="005C38E1" w:rsidP="005C38E1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CA45A0">
              <w:rPr>
                <w:rFonts w:ascii="Arial" w:eastAsia="Times New Roman" w:hAnsi="Arial" w:cs="Arial"/>
                <w:color w:val="000000"/>
              </w:rPr>
              <w:t>Walls</w:t>
            </w:r>
          </w:p>
        </w:tc>
        <w:tc>
          <w:tcPr>
            <w:tcW w:w="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4D440F" w14:textId="77777777" w:rsidR="005C38E1" w:rsidRPr="00CA45A0" w:rsidRDefault="005C38E1" w:rsidP="005C38E1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CA45A0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2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38A8DF" w14:textId="77777777" w:rsidR="005C38E1" w:rsidRPr="00CA45A0" w:rsidRDefault="005C38E1" w:rsidP="005C38E1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CA45A0">
              <w:rPr>
                <w:rFonts w:ascii="Arial" w:eastAsia="Times New Roman" w:hAnsi="Arial" w:cs="Arial"/>
                <w:color w:val="000000"/>
              </w:rPr>
              <w:t> </w:t>
            </w:r>
          </w:p>
        </w:tc>
      </w:tr>
      <w:tr w:rsidR="005C38E1" w:rsidRPr="00CA45A0" w14:paraId="473091EC" w14:textId="77777777" w:rsidTr="005C38E1">
        <w:trPr>
          <w:trHeight w:val="300"/>
        </w:trPr>
        <w:tc>
          <w:tcPr>
            <w:tcW w:w="53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C8CB80" w14:textId="77777777" w:rsidR="005C38E1" w:rsidRPr="00CA45A0" w:rsidRDefault="005C38E1" w:rsidP="005C38E1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CA45A0">
              <w:rPr>
                <w:rFonts w:ascii="Arial" w:eastAsia="Times New Roman" w:hAnsi="Arial" w:cs="Arial"/>
                <w:color w:val="000000"/>
              </w:rPr>
              <w:t>Ceiling</w:t>
            </w:r>
          </w:p>
        </w:tc>
        <w:tc>
          <w:tcPr>
            <w:tcW w:w="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33D0C8" w14:textId="77777777" w:rsidR="005C38E1" w:rsidRPr="00CA45A0" w:rsidRDefault="005C38E1" w:rsidP="005C38E1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CA45A0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2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DD55FB" w14:textId="77777777" w:rsidR="005C38E1" w:rsidRPr="00CA45A0" w:rsidRDefault="005C38E1" w:rsidP="005C38E1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CA45A0">
              <w:rPr>
                <w:rFonts w:ascii="Arial" w:eastAsia="Times New Roman" w:hAnsi="Arial" w:cs="Arial"/>
                <w:color w:val="000000"/>
              </w:rPr>
              <w:t> </w:t>
            </w:r>
          </w:p>
        </w:tc>
      </w:tr>
      <w:tr w:rsidR="005C38E1" w:rsidRPr="00CA45A0" w14:paraId="272AE793" w14:textId="77777777" w:rsidTr="005C38E1">
        <w:trPr>
          <w:trHeight w:val="300"/>
        </w:trPr>
        <w:tc>
          <w:tcPr>
            <w:tcW w:w="53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5AEE17" w14:textId="77777777" w:rsidR="005C38E1" w:rsidRPr="00CA45A0" w:rsidRDefault="005C38E1" w:rsidP="005C38E1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CA45A0">
              <w:rPr>
                <w:rFonts w:ascii="Arial" w:eastAsia="Times New Roman" w:hAnsi="Arial" w:cs="Arial"/>
                <w:color w:val="000000"/>
              </w:rPr>
              <w:t>Floor covering</w:t>
            </w:r>
          </w:p>
        </w:tc>
        <w:tc>
          <w:tcPr>
            <w:tcW w:w="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6CBCA7" w14:textId="77777777" w:rsidR="005C38E1" w:rsidRPr="00CA45A0" w:rsidRDefault="005C38E1" w:rsidP="005C38E1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CA45A0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2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8E1368" w14:textId="77777777" w:rsidR="005C38E1" w:rsidRPr="00CA45A0" w:rsidRDefault="005C38E1" w:rsidP="005C38E1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CA45A0">
              <w:rPr>
                <w:rFonts w:ascii="Arial" w:eastAsia="Times New Roman" w:hAnsi="Arial" w:cs="Arial"/>
                <w:color w:val="000000"/>
              </w:rPr>
              <w:t> </w:t>
            </w:r>
          </w:p>
        </w:tc>
      </w:tr>
      <w:tr w:rsidR="005C38E1" w:rsidRPr="00CA45A0" w14:paraId="10D2A8D5" w14:textId="77777777" w:rsidTr="005C38E1">
        <w:trPr>
          <w:trHeight w:val="300"/>
        </w:trPr>
        <w:tc>
          <w:tcPr>
            <w:tcW w:w="53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02B637" w14:textId="77777777" w:rsidR="005C38E1" w:rsidRPr="00CA45A0" w:rsidRDefault="005C38E1" w:rsidP="005C38E1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CA45A0">
              <w:rPr>
                <w:rFonts w:ascii="Arial" w:eastAsia="Times New Roman" w:hAnsi="Arial" w:cs="Arial"/>
                <w:color w:val="000000"/>
              </w:rPr>
              <w:t>Curtains</w:t>
            </w:r>
          </w:p>
        </w:tc>
        <w:tc>
          <w:tcPr>
            <w:tcW w:w="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151E37" w14:textId="77777777" w:rsidR="005C38E1" w:rsidRPr="00CA45A0" w:rsidRDefault="005C38E1" w:rsidP="005C38E1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CA45A0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2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3513B3" w14:textId="77777777" w:rsidR="005C38E1" w:rsidRPr="00CA45A0" w:rsidRDefault="005C38E1" w:rsidP="005C38E1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CA45A0">
              <w:rPr>
                <w:rFonts w:ascii="Arial" w:eastAsia="Times New Roman" w:hAnsi="Arial" w:cs="Arial"/>
                <w:color w:val="000000"/>
              </w:rPr>
              <w:t> </w:t>
            </w:r>
          </w:p>
        </w:tc>
      </w:tr>
      <w:tr w:rsidR="005C38E1" w:rsidRPr="00CA45A0" w14:paraId="581EE28C" w14:textId="77777777" w:rsidTr="005C38E1">
        <w:trPr>
          <w:trHeight w:val="300"/>
        </w:trPr>
        <w:tc>
          <w:tcPr>
            <w:tcW w:w="53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A3BBFB" w14:textId="77777777" w:rsidR="005C38E1" w:rsidRPr="00CA45A0" w:rsidRDefault="005C38E1" w:rsidP="005C38E1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CA45A0">
              <w:rPr>
                <w:rFonts w:ascii="Arial" w:eastAsia="Times New Roman" w:hAnsi="Arial" w:cs="Arial"/>
                <w:color w:val="000000"/>
              </w:rPr>
              <w:t>Window Sills</w:t>
            </w:r>
          </w:p>
        </w:tc>
        <w:tc>
          <w:tcPr>
            <w:tcW w:w="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6F8CC3" w14:textId="77777777" w:rsidR="005C38E1" w:rsidRPr="00CA45A0" w:rsidRDefault="005C38E1" w:rsidP="005C38E1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CA45A0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2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77E2FD" w14:textId="77777777" w:rsidR="005C38E1" w:rsidRPr="00CA45A0" w:rsidRDefault="005C38E1" w:rsidP="005C38E1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CA45A0">
              <w:rPr>
                <w:rFonts w:ascii="Arial" w:eastAsia="Times New Roman" w:hAnsi="Arial" w:cs="Arial"/>
                <w:color w:val="000000"/>
              </w:rPr>
              <w:t> </w:t>
            </w:r>
          </w:p>
        </w:tc>
      </w:tr>
      <w:tr w:rsidR="005C38E1" w:rsidRPr="00CA45A0" w14:paraId="47E113AD" w14:textId="77777777" w:rsidTr="005C38E1">
        <w:trPr>
          <w:trHeight w:val="300"/>
        </w:trPr>
        <w:tc>
          <w:tcPr>
            <w:tcW w:w="53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3E5F55E" w14:textId="77777777" w:rsidR="005C38E1" w:rsidRPr="00CA45A0" w:rsidRDefault="005C38E1" w:rsidP="005C38E1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Window seat cushion/s</w:t>
            </w:r>
          </w:p>
        </w:tc>
        <w:tc>
          <w:tcPr>
            <w:tcW w:w="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802EF31" w14:textId="77777777" w:rsidR="005C38E1" w:rsidRPr="00CA45A0" w:rsidRDefault="005C38E1" w:rsidP="005C38E1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2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39EEEB0" w14:textId="77777777" w:rsidR="005C38E1" w:rsidRPr="00CA45A0" w:rsidRDefault="005C38E1" w:rsidP="005C38E1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5C38E1" w:rsidRPr="00CA45A0" w14:paraId="25794BE5" w14:textId="77777777" w:rsidTr="005C38E1">
        <w:trPr>
          <w:trHeight w:val="300"/>
        </w:trPr>
        <w:tc>
          <w:tcPr>
            <w:tcW w:w="53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BCA765" w14:textId="77777777" w:rsidR="005C38E1" w:rsidRPr="00CA45A0" w:rsidRDefault="005C38E1" w:rsidP="005C38E1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CA45A0">
              <w:rPr>
                <w:rFonts w:ascii="Arial" w:eastAsia="Times New Roman" w:hAnsi="Arial" w:cs="Arial"/>
                <w:color w:val="000000"/>
              </w:rPr>
              <w:t>Light fittings</w:t>
            </w:r>
          </w:p>
        </w:tc>
        <w:tc>
          <w:tcPr>
            <w:tcW w:w="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6E957A" w14:textId="77777777" w:rsidR="005C38E1" w:rsidRPr="00CA45A0" w:rsidRDefault="005C38E1" w:rsidP="005C38E1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CA45A0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2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691D3F" w14:textId="77777777" w:rsidR="005C38E1" w:rsidRPr="00CA45A0" w:rsidRDefault="005C38E1" w:rsidP="005C38E1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CA45A0">
              <w:rPr>
                <w:rFonts w:ascii="Arial" w:eastAsia="Times New Roman" w:hAnsi="Arial" w:cs="Arial"/>
                <w:color w:val="000000"/>
              </w:rPr>
              <w:t> </w:t>
            </w:r>
          </w:p>
        </w:tc>
      </w:tr>
      <w:tr w:rsidR="005C38E1" w:rsidRPr="00CA45A0" w14:paraId="7844DEC2" w14:textId="77777777" w:rsidTr="005C38E1">
        <w:trPr>
          <w:trHeight w:val="300"/>
        </w:trPr>
        <w:tc>
          <w:tcPr>
            <w:tcW w:w="53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6148F3" w14:textId="77777777" w:rsidR="005C38E1" w:rsidRPr="00CA45A0" w:rsidRDefault="005C38E1" w:rsidP="005C38E1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CA45A0">
              <w:rPr>
                <w:rFonts w:ascii="Arial" w:eastAsia="Times New Roman" w:hAnsi="Arial" w:cs="Arial"/>
                <w:color w:val="000000"/>
              </w:rPr>
              <w:t>Notice board</w:t>
            </w:r>
          </w:p>
        </w:tc>
        <w:tc>
          <w:tcPr>
            <w:tcW w:w="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386FAC" w14:textId="77777777" w:rsidR="005C38E1" w:rsidRPr="00CA45A0" w:rsidRDefault="005C38E1" w:rsidP="005C38E1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CA45A0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2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211676" w14:textId="77777777" w:rsidR="005C38E1" w:rsidRPr="00CA45A0" w:rsidRDefault="005C38E1" w:rsidP="005C38E1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CA45A0">
              <w:rPr>
                <w:rFonts w:ascii="Arial" w:eastAsia="Times New Roman" w:hAnsi="Arial" w:cs="Arial"/>
                <w:color w:val="000000"/>
              </w:rPr>
              <w:t> </w:t>
            </w:r>
          </w:p>
        </w:tc>
      </w:tr>
      <w:tr w:rsidR="005C38E1" w:rsidRPr="00CA45A0" w14:paraId="373EDD5B" w14:textId="77777777" w:rsidTr="005C38E1">
        <w:trPr>
          <w:trHeight w:val="300"/>
        </w:trPr>
        <w:tc>
          <w:tcPr>
            <w:tcW w:w="53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22C353" w14:textId="77777777" w:rsidR="005C38E1" w:rsidRPr="00CA45A0" w:rsidRDefault="005C38E1" w:rsidP="005C38E1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CA45A0">
              <w:rPr>
                <w:rFonts w:ascii="Arial" w:eastAsia="Times New Roman" w:hAnsi="Arial" w:cs="Arial"/>
                <w:color w:val="000000"/>
              </w:rPr>
              <w:t>Shelves</w:t>
            </w:r>
            <w:r>
              <w:rPr>
                <w:rFonts w:ascii="Arial" w:eastAsia="Times New Roman" w:hAnsi="Arial" w:cs="Arial"/>
                <w:color w:val="000000"/>
              </w:rPr>
              <w:t xml:space="preserve"> (Free standing or wall mounted)</w:t>
            </w:r>
          </w:p>
        </w:tc>
        <w:tc>
          <w:tcPr>
            <w:tcW w:w="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ABEA98" w14:textId="77777777" w:rsidR="005C38E1" w:rsidRPr="00CA45A0" w:rsidRDefault="005C38E1" w:rsidP="005C38E1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CA45A0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2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539FD6" w14:textId="77777777" w:rsidR="005C38E1" w:rsidRPr="00CA45A0" w:rsidRDefault="005C38E1" w:rsidP="005C38E1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CA45A0">
              <w:rPr>
                <w:rFonts w:ascii="Arial" w:eastAsia="Times New Roman" w:hAnsi="Arial" w:cs="Arial"/>
                <w:color w:val="000000"/>
              </w:rPr>
              <w:t> </w:t>
            </w:r>
          </w:p>
        </w:tc>
      </w:tr>
      <w:tr w:rsidR="005C38E1" w:rsidRPr="00CA45A0" w14:paraId="7D6E3F39" w14:textId="77777777" w:rsidTr="005C38E1">
        <w:trPr>
          <w:trHeight w:val="300"/>
        </w:trPr>
        <w:tc>
          <w:tcPr>
            <w:tcW w:w="53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BEAA2E" w14:textId="77777777" w:rsidR="005C38E1" w:rsidRPr="00CA45A0" w:rsidRDefault="005C38E1" w:rsidP="005C38E1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CA45A0">
              <w:rPr>
                <w:rFonts w:ascii="Arial" w:eastAsia="Times New Roman" w:hAnsi="Arial" w:cs="Arial"/>
                <w:color w:val="000000"/>
              </w:rPr>
              <w:t xml:space="preserve">Bed </w:t>
            </w:r>
          </w:p>
        </w:tc>
        <w:tc>
          <w:tcPr>
            <w:tcW w:w="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934A15" w14:textId="77777777" w:rsidR="005C38E1" w:rsidRPr="00CA45A0" w:rsidRDefault="005C38E1" w:rsidP="005C38E1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CA45A0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2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8DB0EB" w14:textId="77777777" w:rsidR="005C38E1" w:rsidRPr="00CA45A0" w:rsidRDefault="005C38E1" w:rsidP="005C38E1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CA45A0">
              <w:rPr>
                <w:rFonts w:ascii="Arial" w:eastAsia="Times New Roman" w:hAnsi="Arial" w:cs="Arial"/>
                <w:color w:val="000000"/>
              </w:rPr>
              <w:t> </w:t>
            </w:r>
          </w:p>
        </w:tc>
      </w:tr>
      <w:tr w:rsidR="005C38E1" w:rsidRPr="00CA45A0" w14:paraId="701FCC96" w14:textId="77777777" w:rsidTr="005C38E1">
        <w:trPr>
          <w:trHeight w:val="300"/>
        </w:trPr>
        <w:tc>
          <w:tcPr>
            <w:tcW w:w="53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7C7ACD" w14:textId="77777777" w:rsidR="005C38E1" w:rsidRPr="00CA45A0" w:rsidRDefault="005C38E1" w:rsidP="005C38E1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CA45A0">
              <w:rPr>
                <w:rFonts w:ascii="Arial" w:eastAsia="Times New Roman" w:hAnsi="Arial" w:cs="Arial"/>
                <w:color w:val="000000"/>
              </w:rPr>
              <w:t>Mattress</w:t>
            </w:r>
          </w:p>
        </w:tc>
        <w:tc>
          <w:tcPr>
            <w:tcW w:w="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7FBF27" w14:textId="77777777" w:rsidR="005C38E1" w:rsidRPr="00CA45A0" w:rsidRDefault="005C38E1" w:rsidP="005C38E1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CA45A0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2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D4E2E1" w14:textId="77777777" w:rsidR="005C38E1" w:rsidRPr="00CA45A0" w:rsidRDefault="005C38E1" w:rsidP="005C38E1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CA45A0">
              <w:rPr>
                <w:rFonts w:ascii="Arial" w:eastAsia="Times New Roman" w:hAnsi="Arial" w:cs="Arial"/>
                <w:color w:val="000000"/>
              </w:rPr>
              <w:t> </w:t>
            </w:r>
          </w:p>
        </w:tc>
      </w:tr>
      <w:tr w:rsidR="005C38E1" w:rsidRPr="00CA45A0" w14:paraId="6D41AEF5" w14:textId="77777777" w:rsidTr="005C38E1">
        <w:trPr>
          <w:trHeight w:val="300"/>
        </w:trPr>
        <w:tc>
          <w:tcPr>
            <w:tcW w:w="53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F89CFE" w14:textId="77777777" w:rsidR="005C38E1" w:rsidRPr="00CA45A0" w:rsidRDefault="005C38E1" w:rsidP="005C38E1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Mattress protector</w:t>
            </w:r>
          </w:p>
        </w:tc>
        <w:tc>
          <w:tcPr>
            <w:tcW w:w="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AB718B" w14:textId="77777777" w:rsidR="005C38E1" w:rsidRPr="00CA45A0" w:rsidRDefault="005C38E1" w:rsidP="005C38E1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CA45A0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2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2FE752" w14:textId="77777777" w:rsidR="005C38E1" w:rsidRPr="00CA45A0" w:rsidRDefault="005C38E1" w:rsidP="005C38E1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CA45A0">
              <w:rPr>
                <w:rFonts w:ascii="Arial" w:eastAsia="Times New Roman" w:hAnsi="Arial" w:cs="Arial"/>
                <w:color w:val="000000"/>
              </w:rPr>
              <w:t> </w:t>
            </w:r>
          </w:p>
        </w:tc>
      </w:tr>
      <w:tr w:rsidR="005C38E1" w:rsidRPr="00CA45A0" w14:paraId="0E1167D6" w14:textId="77777777" w:rsidTr="005C38E1">
        <w:trPr>
          <w:trHeight w:val="300"/>
        </w:trPr>
        <w:tc>
          <w:tcPr>
            <w:tcW w:w="53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BE1CF17" w14:textId="77777777" w:rsidR="005C38E1" w:rsidRPr="00CA45A0" w:rsidRDefault="005C38E1" w:rsidP="005C38E1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Pillow</w:t>
            </w:r>
          </w:p>
        </w:tc>
        <w:tc>
          <w:tcPr>
            <w:tcW w:w="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0D24FFD" w14:textId="77777777" w:rsidR="005C38E1" w:rsidRPr="00CA45A0" w:rsidRDefault="005C38E1" w:rsidP="005C38E1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2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F538450" w14:textId="77777777" w:rsidR="005C38E1" w:rsidRPr="00CA45A0" w:rsidRDefault="005C38E1" w:rsidP="005C38E1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5C38E1" w:rsidRPr="00CA45A0" w14:paraId="4F836E3D" w14:textId="77777777" w:rsidTr="005C38E1">
        <w:trPr>
          <w:trHeight w:val="300"/>
        </w:trPr>
        <w:tc>
          <w:tcPr>
            <w:tcW w:w="53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C9420D" w14:textId="77777777" w:rsidR="005C38E1" w:rsidRPr="00CA45A0" w:rsidRDefault="005C38E1" w:rsidP="005C38E1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CA45A0">
              <w:rPr>
                <w:rFonts w:ascii="Arial" w:eastAsia="Times New Roman" w:hAnsi="Arial" w:cs="Arial"/>
                <w:color w:val="000000"/>
              </w:rPr>
              <w:t xml:space="preserve">Bedside </w:t>
            </w:r>
            <w:r>
              <w:rPr>
                <w:rFonts w:ascii="Arial" w:eastAsia="Times New Roman" w:hAnsi="Arial" w:cs="Arial"/>
                <w:color w:val="000000"/>
              </w:rPr>
              <w:t>table</w:t>
            </w:r>
          </w:p>
        </w:tc>
        <w:tc>
          <w:tcPr>
            <w:tcW w:w="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F7C73C" w14:textId="77777777" w:rsidR="005C38E1" w:rsidRPr="00CA45A0" w:rsidRDefault="005C38E1" w:rsidP="005C38E1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CA45A0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2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A332D2" w14:textId="77777777" w:rsidR="005C38E1" w:rsidRPr="00CA45A0" w:rsidRDefault="005C38E1" w:rsidP="005C38E1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CA45A0">
              <w:rPr>
                <w:rFonts w:ascii="Arial" w:eastAsia="Times New Roman" w:hAnsi="Arial" w:cs="Arial"/>
                <w:color w:val="000000"/>
              </w:rPr>
              <w:t> </w:t>
            </w:r>
          </w:p>
        </w:tc>
      </w:tr>
      <w:tr w:rsidR="005C38E1" w:rsidRPr="00CA45A0" w14:paraId="3484F7B5" w14:textId="77777777" w:rsidTr="005C38E1">
        <w:trPr>
          <w:trHeight w:val="300"/>
        </w:trPr>
        <w:tc>
          <w:tcPr>
            <w:tcW w:w="53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28ECA9" w14:textId="77777777" w:rsidR="005C38E1" w:rsidRPr="00CA45A0" w:rsidRDefault="005C38E1" w:rsidP="005C38E1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CA45A0">
              <w:rPr>
                <w:rFonts w:ascii="Arial" w:eastAsia="Times New Roman" w:hAnsi="Arial" w:cs="Arial"/>
                <w:color w:val="000000"/>
              </w:rPr>
              <w:t>Desk</w:t>
            </w:r>
          </w:p>
        </w:tc>
        <w:tc>
          <w:tcPr>
            <w:tcW w:w="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0BC259" w14:textId="77777777" w:rsidR="005C38E1" w:rsidRPr="00CA45A0" w:rsidRDefault="005C38E1" w:rsidP="005C38E1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CA45A0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2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2B9798" w14:textId="77777777" w:rsidR="005C38E1" w:rsidRPr="00CA45A0" w:rsidRDefault="005C38E1" w:rsidP="005C38E1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CA45A0">
              <w:rPr>
                <w:rFonts w:ascii="Arial" w:eastAsia="Times New Roman" w:hAnsi="Arial" w:cs="Arial"/>
                <w:color w:val="000000"/>
              </w:rPr>
              <w:t> </w:t>
            </w:r>
          </w:p>
        </w:tc>
      </w:tr>
      <w:tr w:rsidR="005C38E1" w:rsidRPr="00CA45A0" w14:paraId="12AFB9A3" w14:textId="77777777" w:rsidTr="005C38E1">
        <w:trPr>
          <w:trHeight w:val="300"/>
        </w:trPr>
        <w:tc>
          <w:tcPr>
            <w:tcW w:w="53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1FA72E" w14:textId="77777777" w:rsidR="005C38E1" w:rsidRPr="00CA45A0" w:rsidRDefault="005C38E1" w:rsidP="005C38E1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CA45A0">
              <w:rPr>
                <w:rFonts w:ascii="Arial" w:eastAsia="Times New Roman" w:hAnsi="Arial" w:cs="Arial"/>
                <w:color w:val="000000"/>
              </w:rPr>
              <w:t>Desk chair</w:t>
            </w:r>
          </w:p>
        </w:tc>
        <w:tc>
          <w:tcPr>
            <w:tcW w:w="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5D740B" w14:textId="77777777" w:rsidR="005C38E1" w:rsidRPr="00CA45A0" w:rsidRDefault="005C38E1" w:rsidP="005C38E1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CA45A0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2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3985DD" w14:textId="77777777" w:rsidR="005C38E1" w:rsidRPr="00CA45A0" w:rsidRDefault="005C38E1" w:rsidP="005C38E1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CA45A0">
              <w:rPr>
                <w:rFonts w:ascii="Arial" w:eastAsia="Times New Roman" w:hAnsi="Arial" w:cs="Arial"/>
                <w:color w:val="000000"/>
              </w:rPr>
              <w:t> </w:t>
            </w:r>
          </w:p>
        </w:tc>
      </w:tr>
      <w:tr w:rsidR="005C38E1" w:rsidRPr="00CA45A0" w14:paraId="0001E0C4" w14:textId="77777777" w:rsidTr="005C38E1">
        <w:trPr>
          <w:trHeight w:val="300"/>
        </w:trPr>
        <w:tc>
          <w:tcPr>
            <w:tcW w:w="53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714DAC" w14:textId="77777777" w:rsidR="005C38E1" w:rsidRPr="00CA45A0" w:rsidRDefault="005C38E1" w:rsidP="005C38E1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CA45A0">
              <w:rPr>
                <w:rFonts w:ascii="Arial" w:eastAsia="Times New Roman" w:hAnsi="Arial" w:cs="Arial"/>
                <w:color w:val="000000"/>
              </w:rPr>
              <w:t>Easy chair</w:t>
            </w:r>
          </w:p>
        </w:tc>
        <w:tc>
          <w:tcPr>
            <w:tcW w:w="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BDA6CF" w14:textId="77777777" w:rsidR="005C38E1" w:rsidRPr="00CA45A0" w:rsidRDefault="005C38E1" w:rsidP="005C38E1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CA45A0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2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B53F9E" w14:textId="77777777" w:rsidR="005C38E1" w:rsidRPr="00CA45A0" w:rsidRDefault="005C38E1" w:rsidP="005C38E1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CA45A0">
              <w:rPr>
                <w:rFonts w:ascii="Arial" w:eastAsia="Times New Roman" w:hAnsi="Arial" w:cs="Arial"/>
                <w:color w:val="000000"/>
              </w:rPr>
              <w:t> </w:t>
            </w:r>
          </w:p>
        </w:tc>
      </w:tr>
      <w:tr w:rsidR="005C38E1" w:rsidRPr="00CA45A0" w14:paraId="2E9185BE" w14:textId="77777777" w:rsidTr="005C38E1">
        <w:trPr>
          <w:trHeight w:val="300"/>
        </w:trPr>
        <w:tc>
          <w:tcPr>
            <w:tcW w:w="53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185ED2" w14:textId="77777777" w:rsidR="005C38E1" w:rsidRPr="00CA45A0" w:rsidRDefault="005C38E1" w:rsidP="005C38E1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CA45A0">
              <w:rPr>
                <w:rFonts w:ascii="Arial" w:eastAsia="Times New Roman" w:hAnsi="Arial" w:cs="Arial"/>
                <w:color w:val="000000"/>
              </w:rPr>
              <w:t>Desk lamp</w:t>
            </w:r>
            <w:r>
              <w:rPr>
                <w:rFonts w:ascii="Arial" w:eastAsia="Times New Roman" w:hAnsi="Arial" w:cs="Arial"/>
                <w:color w:val="000000"/>
              </w:rPr>
              <w:t xml:space="preserve"> (not SSC where lights are built in)</w:t>
            </w:r>
          </w:p>
        </w:tc>
        <w:tc>
          <w:tcPr>
            <w:tcW w:w="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FA9128" w14:textId="77777777" w:rsidR="005C38E1" w:rsidRPr="00CA45A0" w:rsidRDefault="005C38E1" w:rsidP="005C38E1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CA45A0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2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9F7E53" w14:textId="77777777" w:rsidR="005C38E1" w:rsidRPr="00CA45A0" w:rsidRDefault="005C38E1" w:rsidP="005C38E1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CA45A0">
              <w:rPr>
                <w:rFonts w:ascii="Arial" w:eastAsia="Times New Roman" w:hAnsi="Arial" w:cs="Arial"/>
                <w:color w:val="000000"/>
              </w:rPr>
              <w:t> </w:t>
            </w:r>
          </w:p>
        </w:tc>
      </w:tr>
      <w:tr w:rsidR="005C38E1" w:rsidRPr="00CA45A0" w14:paraId="62ECF06D" w14:textId="77777777" w:rsidTr="005C38E1">
        <w:trPr>
          <w:trHeight w:val="300"/>
        </w:trPr>
        <w:tc>
          <w:tcPr>
            <w:tcW w:w="53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FC49B66" w14:textId="77777777" w:rsidR="005C38E1" w:rsidRPr="00CA45A0" w:rsidRDefault="005C38E1" w:rsidP="005C38E1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 xml:space="preserve">Reading </w:t>
            </w:r>
            <w:r w:rsidRPr="00CA45A0">
              <w:rPr>
                <w:rFonts w:ascii="Arial" w:eastAsia="Times New Roman" w:hAnsi="Arial" w:cs="Arial"/>
                <w:color w:val="000000"/>
              </w:rPr>
              <w:t>lamp</w:t>
            </w:r>
            <w:r>
              <w:rPr>
                <w:rFonts w:ascii="Arial" w:eastAsia="Times New Roman" w:hAnsi="Arial" w:cs="Arial"/>
                <w:color w:val="000000"/>
              </w:rPr>
              <w:t xml:space="preserve"> (not SSC where lights are built in)</w:t>
            </w:r>
          </w:p>
        </w:tc>
        <w:tc>
          <w:tcPr>
            <w:tcW w:w="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48A5592" w14:textId="77777777" w:rsidR="005C38E1" w:rsidRPr="00CA45A0" w:rsidRDefault="005C38E1" w:rsidP="005C38E1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2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A01A0BF" w14:textId="77777777" w:rsidR="005C38E1" w:rsidRPr="00CA45A0" w:rsidRDefault="005C38E1" w:rsidP="005C38E1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5C38E1" w:rsidRPr="00CA45A0" w14:paraId="43AA2DBC" w14:textId="77777777" w:rsidTr="005C38E1">
        <w:trPr>
          <w:trHeight w:val="300"/>
        </w:trPr>
        <w:tc>
          <w:tcPr>
            <w:tcW w:w="53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D06C2D" w14:textId="77777777" w:rsidR="005C38E1" w:rsidRPr="00CA45A0" w:rsidRDefault="005C38E1" w:rsidP="005C38E1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Waste bins (recycling and general waste)</w:t>
            </w:r>
          </w:p>
        </w:tc>
        <w:tc>
          <w:tcPr>
            <w:tcW w:w="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D2C75F" w14:textId="77777777" w:rsidR="005C38E1" w:rsidRPr="00CA45A0" w:rsidRDefault="005C38E1" w:rsidP="005C38E1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CA45A0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2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377D39" w14:textId="77777777" w:rsidR="005C38E1" w:rsidRPr="00CA45A0" w:rsidRDefault="005C38E1" w:rsidP="005C38E1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CA45A0">
              <w:rPr>
                <w:rFonts w:ascii="Arial" w:eastAsia="Times New Roman" w:hAnsi="Arial" w:cs="Arial"/>
                <w:color w:val="000000"/>
              </w:rPr>
              <w:t> </w:t>
            </w:r>
          </w:p>
        </w:tc>
      </w:tr>
      <w:tr w:rsidR="005C38E1" w:rsidRPr="00CA45A0" w14:paraId="1361F757" w14:textId="77777777" w:rsidTr="005C38E1">
        <w:trPr>
          <w:trHeight w:val="300"/>
        </w:trPr>
        <w:tc>
          <w:tcPr>
            <w:tcW w:w="53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2A967AD" w14:textId="77777777" w:rsidR="005C38E1" w:rsidRPr="00CA45A0" w:rsidRDefault="005C38E1" w:rsidP="005C38E1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Chest of Drawers</w:t>
            </w:r>
          </w:p>
        </w:tc>
        <w:tc>
          <w:tcPr>
            <w:tcW w:w="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7FB44A4" w14:textId="77777777" w:rsidR="005C38E1" w:rsidRPr="00CA45A0" w:rsidRDefault="005C38E1" w:rsidP="005C38E1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2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D853DE4" w14:textId="77777777" w:rsidR="005C38E1" w:rsidRPr="00CA45A0" w:rsidRDefault="005C38E1" w:rsidP="005C38E1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5C38E1" w:rsidRPr="00CA45A0" w14:paraId="75917654" w14:textId="77777777" w:rsidTr="005C38E1">
        <w:trPr>
          <w:trHeight w:val="300"/>
        </w:trPr>
        <w:tc>
          <w:tcPr>
            <w:tcW w:w="53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05A87D1" w14:textId="77777777" w:rsidR="005C38E1" w:rsidRPr="00CA45A0" w:rsidRDefault="005C38E1" w:rsidP="005C38E1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Wardrobe (Free standing or built-in)</w:t>
            </w:r>
          </w:p>
        </w:tc>
        <w:tc>
          <w:tcPr>
            <w:tcW w:w="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C193425" w14:textId="77777777" w:rsidR="005C38E1" w:rsidRPr="00CA45A0" w:rsidRDefault="005C38E1" w:rsidP="005C38E1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2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DF23368" w14:textId="77777777" w:rsidR="005C38E1" w:rsidRPr="00CA45A0" w:rsidRDefault="005C38E1" w:rsidP="005C38E1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5C38E1" w:rsidRPr="00CA45A0" w14:paraId="5191EA82" w14:textId="77777777" w:rsidTr="005C38E1">
        <w:trPr>
          <w:trHeight w:val="300"/>
        </w:trPr>
        <w:tc>
          <w:tcPr>
            <w:tcW w:w="53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8756ECC" w14:textId="77777777" w:rsidR="005C38E1" w:rsidRDefault="005C38E1" w:rsidP="005C38E1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 xml:space="preserve">10 wood hangers inside wardrobe </w:t>
            </w:r>
          </w:p>
        </w:tc>
        <w:tc>
          <w:tcPr>
            <w:tcW w:w="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C2872BB" w14:textId="77777777" w:rsidR="005C38E1" w:rsidRPr="00CA45A0" w:rsidRDefault="005C38E1" w:rsidP="005C38E1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2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6C65BFB" w14:textId="77777777" w:rsidR="005C38E1" w:rsidRPr="00CA45A0" w:rsidRDefault="005C38E1" w:rsidP="005C38E1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5C38E1" w:rsidRPr="00CA45A0" w14:paraId="6544A802" w14:textId="77777777" w:rsidTr="005C38E1">
        <w:trPr>
          <w:trHeight w:val="300"/>
        </w:trPr>
        <w:tc>
          <w:tcPr>
            <w:tcW w:w="53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5DE51AB" w14:textId="77777777" w:rsidR="005C38E1" w:rsidRDefault="005C38E1" w:rsidP="005C38E1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Mini Fridge</w:t>
            </w:r>
          </w:p>
        </w:tc>
        <w:tc>
          <w:tcPr>
            <w:tcW w:w="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CF00229" w14:textId="77777777" w:rsidR="005C38E1" w:rsidRPr="00CA45A0" w:rsidRDefault="005C38E1" w:rsidP="005C38E1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2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E8FAE18" w14:textId="77777777" w:rsidR="005C38E1" w:rsidRPr="00CA45A0" w:rsidRDefault="005C38E1" w:rsidP="005C38E1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5C38E1" w:rsidRPr="00CA45A0" w14:paraId="0A837AB7" w14:textId="77777777" w:rsidTr="005C38E1">
        <w:trPr>
          <w:trHeight w:val="300"/>
        </w:trPr>
        <w:tc>
          <w:tcPr>
            <w:tcW w:w="5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743179" w14:textId="77777777" w:rsidR="005C38E1" w:rsidRDefault="005C38E1" w:rsidP="005C38E1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  <w:p w14:paraId="12F66BFA" w14:textId="77777777" w:rsidR="00FB78CB" w:rsidRPr="00CA45A0" w:rsidRDefault="00FB78CB" w:rsidP="005C38E1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990F71" w14:textId="77777777" w:rsidR="005C38E1" w:rsidRPr="00CA45A0" w:rsidRDefault="005C38E1" w:rsidP="005C38E1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2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F22FAE" w14:textId="77777777" w:rsidR="005C38E1" w:rsidRPr="00CA45A0" w:rsidRDefault="005C38E1" w:rsidP="005C38E1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</w:tr>
    </w:tbl>
    <w:p w14:paraId="71077600" w14:textId="77777777" w:rsidR="0092337C" w:rsidRDefault="0092337C"/>
    <w:p w14:paraId="446CB2D9" w14:textId="77777777" w:rsidR="005C38E1" w:rsidRDefault="005C38E1"/>
    <w:p w14:paraId="7CD63CFA" w14:textId="77777777" w:rsidR="005C38E1" w:rsidRDefault="005C38E1"/>
    <w:p w14:paraId="6A2CAA57" w14:textId="70CF16CA" w:rsidR="005C38E1" w:rsidRPr="005C38E1" w:rsidRDefault="005C38E1">
      <w:pPr>
        <w:rPr>
          <w:b/>
          <w:bCs/>
        </w:rPr>
      </w:pPr>
      <w:r w:rsidRPr="005C38E1">
        <w:rPr>
          <w:b/>
          <w:bCs/>
        </w:rPr>
        <w:lastRenderedPageBreak/>
        <w:t>For Ensuite/Semi Ensuite rooms</w:t>
      </w:r>
    </w:p>
    <w:tbl>
      <w:tblPr>
        <w:tblW w:w="8434" w:type="dxa"/>
        <w:tblInd w:w="93" w:type="dxa"/>
        <w:tblLook w:val="04A0" w:firstRow="1" w:lastRow="0" w:firstColumn="1" w:lastColumn="0" w:noHBand="0" w:noVBand="1"/>
      </w:tblPr>
      <w:tblGrid>
        <w:gridCol w:w="5314"/>
        <w:gridCol w:w="278"/>
        <w:gridCol w:w="2842"/>
      </w:tblGrid>
      <w:tr w:rsidR="005C38E1" w:rsidRPr="00CA45A0" w14:paraId="1444135C" w14:textId="77777777" w:rsidTr="00F336E6">
        <w:trPr>
          <w:trHeight w:val="300"/>
        </w:trPr>
        <w:tc>
          <w:tcPr>
            <w:tcW w:w="5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AA6692" w14:textId="64EFBB51" w:rsidR="005C38E1" w:rsidRPr="00CA45A0" w:rsidRDefault="005C38E1" w:rsidP="00F336E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</w:rPr>
              <w:t>Bathroom</w:t>
            </w:r>
          </w:p>
        </w:tc>
        <w:tc>
          <w:tcPr>
            <w:tcW w:w="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2DD8C4" w14:textId="77777777" w:rsidR="005C38E1" w:rsidRPr="00CA45A0" w:rsidRDefault="005C38E1" w:rsidP="00F336E6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CA45A0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2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E195FF" w14:textId="77777777" w:rsidR="005C38E1" w:rsidRPr="005C38E1" w:rsidRDefault="005C38E1" w:rsidP="00F336E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CA45A0">
              <w:rPr>
                <w:rFonts w:ascii="Arial" w:eastAsia="Times New Roman" w:hAnsi="Arial" w:cs="Arial"/>
                <w:color w:val="000000"/>
              </w:rPr>
              <w:t> </w:t>
            </w:r>
            <w:r w:rsidRPr="005C38E1">
              <w:rPr>
                <w:rFonts w:ascii="Arial" w:eastAsia="Times New Roman" w:hAnsi="Arial" w:cs="Arial"/>
                <w:b/>
                <w:bCs/>
                <w:color w:val="000000"/>
              </w:rPr>
              <w:t>Comments</w:t>
            </w:r>
          </w:p>
        </w:tc>
      </w:tr>
      <w:tr w:rsidR="005C38E1" w:rsidRPr="00CA45A0" w14:paraId="0F9696F7" w14:textId="77777777" w:rsidTr="00F336E6">
        <w:trPr>
          <w:trHeight w:val="300"/>
        </w:trPr>
        <w:tc>
          <w:tcPr>
            <w:tcW w:w="5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A75AFC" w14:textId="55E6B4A4" w:rsidR="005C38E1" w:rsidRPr="00CA45A0" w:rsidRDefault="005C38E1" w:rsidP="00F336E6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Shower tray</w:t>
            </w:r>
          </w:p>
        </w:tc>
        <w:tc>
          <w:tcPr>
            <w:tcW w:w="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5A2F9E" w14:textId="77777777" w:rsidR="005C38E1" w:rsidRPr="00CA45A0" w:rsidRDefault="005C38E1" w:rsidP="00F336E6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CA45A0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2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E19178" w14:textId="77777777" w:rsidR="005C38E1" w:rsidRPr="00CA45A0" w:rsidRDefault="005C38E1" w:rsidP="00F336E6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CA45A0">
              <w:rPr>
                <w:rFonts w:ascii="Arial" w:eastAsia="Times New Roman" w:hAnsi="Arial" w:cs="Arial"/>
                <w:color w:val="000000"/>
              </w:rPr>
              <w:t> </w:t>
            </w:r>
          </w:p>
        </w:tc>
      </w:tr>
      <w:tr w:rsidR="005C38E1" w:rsidRPr="00CA45A0" w14:paraId="6E35F76C" w14:textId="77777777" w:rsidTr="00F336E6">
        <w:trPr>
          <w:trHeight w:val="300"/>
        </w:trPr>
        <w:tc>
          <w:tcPr>
            <w:tcW w:w="53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2A4A90" w14:textId="52299C67" w:rsidR="005C38E1" w:rsidRPr="00CA45A0" w:rsidRDefault="005C38E1" w:rsidP="00F336E6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Shower cubicle</w:t>
            </w:r>
          </w:p>
        </w:tc>
        <w:tc>
          <w:tcPr>
            <w:tcW w:w="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7B3F12" w14:textId="77777777" w:rsidR="005C38E1" w:rsidRPr="00CA45A0" w:rsidRDefault="005C38E1" w:rsidP="00F336E6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CA45A0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2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2F5753" w14:textId="77777777" w:rsidR="005C38E1" w:rsidRPr="00CA45A0" w:rsidRDefault="005C38E1" w:rsidP="00F336E6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CA45A0">
              <w:rPr>
                <w:rFonts w:ascii="Arial" w:eastAsia="Times New Roman" w:hAnsi="Arial" w:cs="Arial"/>
                <w:color w:val="000000"/>
              </w:rPr>
              <w:t> </w:t>
            </w:r>
          </w:p>
        </w:tc>
      </w:tr>
      <w:tr w:rsidR="005C38E1" w:rsidRPr="00CA45A0" w14:paraId="085822EF" w14:textId="77777777" w:rsidTr="00F336E6">
        <w:trPr>
          <w:trHeight w:val="300"/>
        </w:trPr>
        <w:tc>
          <w:tcPr>
            <w:tcW w:w="53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61D635" w14:textId="0426805B" w:rsidR="005C38E1" w:rsidRPr="00CA45A0" w:rsidRDefault="005C38E1" w:rsidP="00F336E6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Shower head</w:t>
            </w:r>
          </w:p>
        </w:tc>
        <w:tc>
          <w:tcPr>
            <w:tcW w:w="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637F5A" w14:textId="77777777" w:rsidR="005C38E1" w:rsidRPr="00CA45A0" w:rsidRDefault="005C38E1" w:rsidP="00F336E6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CA45A0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2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198034" w14:textId="77777777" w:rsidR="005C38E1" w:rsidRPr="00CA45A0" w:rsidRDefault="005C38E1" w:rsidP="00F336E6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CA45A0">
              <w:rPr>
                <w:rFonts w:ascii="Arial" w:eastAsia="Times New Roman" w:hAnsi="Arial" w:cs="Arial"/>
                <w:color w:val="000000"/>
              </w:rPr>
              <w:t> </w:t>
            </w:r>
          </w:p>
        </w:tc>
      </w:tr>
      <w:tr w:rsidR="005C38E1" w:rsidRPr="00CA45A0" w14:paraId="44DD5783" w14:textId="77777777" w:rsidTr="00F336E6">
        <w:trPr>
          <w:trHeight w:val="300"/>
        </w:trPr>
        <w:tc>
          <w:tcPr>
            <w:tcW w:w="53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40EEB6" w14:textId="448C9678" w:rsidR="005C38E1" w:rsidRPr="00CA45A0" w:rsidRDefault="005C38E1" w:rsidP="00F336E6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Basin</w:t>
            </w:r>
          </w:p>
        </w:tc>
        <w:tc>
          <w:tcPr>
            <w:tcW w:w="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128553" w14:textId="77777777" w:rsidR="005C38E1" w:rsidRPr="00CA45A0" w:rsidRDefault="005C38E1" w:rsidP="00F336E6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CA45A0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2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918664" w14:textId="77777777" w:rsidR="005C38E1" w:rsidRPr="00CA45A0" w:rsidRDefault="005C38E1" w:rsidP="00F336E6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CA45A0">
              <w:rPr>
                <w:rFonts w:ascii="Arial" w:eastAsia="Times New Roman" w:hAnsi="Arial" w:cs="Arial"/>
                <w:color w:val="000000"/>
              </w:rPr>
              <w:t> </w:t>
            </w:r>
          </w:p>
        </w:tc>
      </w:tr>
      <w:tr w:rsidR="005C38E1" w:rsidRPr="00CA45A0" w14:paraId="2DC7FAC1" w14:textId="77777777" w:rsidTr="00F336E6">
        <w:trPr>
          <w:trHeight w:val="300"/>
        </w:trPr>
        <w:tc>
          <w:tcPr>
            <w:tcW w:w="53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73045E" w14:textId="4B51B952" w:rsidR="005C38E1" w:rsidRPr="00CA45A0" w:rsidRDefault="005C38E1" w:rsidP="00F336E6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Taps</w:t>
            </w:r>
          </w:p>
        </w:tc>
        <w:tc>
          <w:tcPr>
            <w:tcW w:w="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7B8ACD" w14:textId="77777777" w:rsidR="005C38E1" w:rsidRPr="00CA45A0" w:rsidRDefault="005C38E1" w:rsidP="00F336E6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CA45A0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2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88AFAC" w14:textId="77777777" w:rsidR="005C38E1" w:rsidRPr="00CA45A0" w:rsidRDefault="005C38E1" w:rsidP="00F336E6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CA45A0">
              <w:rPr>
                <w:rFonts w:ascii="Arial" w:eastAsia="Times New Roman" w:hAnsi="Arial" w:cs="Arial"/>
                <w:color w:val="000000"/>
              </w:rPr>
              <w:t> </w:t>
            </w:r>
          </w:p>
        </w:tc>
      </w:tr>
      <w:tr w:rsidR="005C38E1" w:rsidRPr="00CA45A0" w14:paraId="5D33E909" w14:textId="77777777" w:rsidTr="00F336E6">
        <w:trPr>
          <w:trHeight w:val="300"/>
        </w:trPr>
        <w:tc>
          <w:tcPr>
            <w:tcW w:w="53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836D089" w14:textId="0AD7C56F" w:rsidR="005C38E1" w:rsidRDefault="005C38E1" w:rsidP="00F336E6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Plug</w:t>
            </w:r>
          </w:p>
        </w:tc>
        <w:tc>
          <w:tcPr>
            <w:tcW w:w="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9EABE6F" w14:textId="77777777" w:rsidR="005C38E1" w:rsidRPr="00CA45A0" w:rsidRDefault="005C38E1" w:rsidP="00F336E6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2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D9877AB" w14:textId="77777777" w:rsidR="005C38E1" w:rsidRPr="00CA45A0" w:rsidRDefault="005C38E1" w:rsidP="00F336E6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5C38E1" w:rsidRPr="00CA45A0" w14:paraId="5CF72E9C" w14:textId="77777777" w:rsidTr="00F336E6">
        <w:trPr>
          <w:trHeight w:val="300"/>
        </w:trPr>
        <w:tc>
          <w:tcPr>
            <w:tcW w:w="53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BEB8A76" w14:textId="11E2EB80" w:rsidR="005C38E1" w:rsidRPr="00CA45A0" w:rsidRDefault="005C38E1" w:rsidP="00F336E6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Toilet</w:t>
            </w:r>
          </w:p>
        </w:tc>
        <w:tc>
          <w:tcPr>
            <w:tcW w:w="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62BD497" w14:textId="77777777" w:rsidR="005C38E1" w:rsidRPr="00CA45A0" w:rsidRDefault="005C38E1" w:rsidP="00F336E6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2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A878B49" w14:textId="77777777" w:rsidR="005C38E1" w:rsidRPr="00CA45A0" w:rsidRDefault="005C38E1" w:rsidP="00F336E6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5C38E1" w:rsidRPr="00CA45A0" w14:paraId="3FEEE013" w14:textId="77777777" w:rsidTr="00F336E6">
        <w:trPr>
          <w:trHeight w:val="300"/>
        </w:trPr>
        <w:tc>
          <w:tcPr>
            <w:tcW w:w="53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C3EE44" w14:textId="0103C2C5" w:rsidR="005C38E1" w:rsidRPr="00CA45A0" w:rsidRDefault="005C38E1" w:rsidP="00F336E6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Toilet seat</w:t>
            </w:r>
          </w:p>
        </w:tc>
        <w:tc>
          <w:tcPr>
            <w:tcW w:w="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986725" w14:textId="77777777" w:rsidR="005C38E1" w:rsidRPr="00CA45A0" w:rsidRDefault="005C38E1" w:rsidP="00F336E6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CA45A0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2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B9B203" w14:textId="77777777" w:rsidR="005C38E1" w:rsidRPr="00CA45A0" w:rsidRDefault="005C38E1" w:rsidP="00F336E6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CA45A0">
              <w:rPr>
                <w:rFonts w:ascii="Arial" w:eastAsia="Times New Roman" w:hAnsi="Arial" w:cs="Arial"/>
                <w:color w:val="000000"/>
              </w:rPr>
              <w:t> </w:t>
            </w:r>
          </w:p>
        </w:tc>
      </w:tr>
      <w:tr w:rsidR="005C38E1" w:rsidRPr="00CA45A0" w14:paraId="36E51189" w14:textId="77777777" w:rsidTr="00F336E6">
        <w:trPr>
          <w:trHeight w:val="300"/>
        </w:trPr>
        <w:tc>
          <w:tcPr>
            <w:tcW w:w="53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172194" w14:textId="041B8C86" w:rsidR="005C38E1" w:rsidRPr="00CA45A0" w:rsidRDefault="005C38E1" w:rsidP="00F336E6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Squeegee</w:t>
            </w:r>
          </w:p>
        </w:tc>
        <w:tc>
          <w:tcPr>
            <w:tcW w:w="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6FFB16" w14:textId="77777777" w:rsidR="005C38E1" w:rsidRPr="00CA45A0" w:rsidRDefault="005C38E1" w:rsidP="00F336E6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CA45A0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2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007069" w14:textId="77777777" w:rsidR="005C38E1" w:rsidRPr="00CA45A0" w:rsidRDefault="005C38E1" w:rsidP="00F336E6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CA45A0">
              <w:rPr>
                <w:rFonts w:ascii="Arial" w:eastAsia="Times New Roman" w:hAnsi="Arial" w:cs="Arial"/>
                <w:color w:val="000000"/>
              </w:rPr>
              <w:t> </w:t>
            </w:r>
          </w:p>
        </w:tc>
      </w:tr>
      <w:tr w:rsidR="005C38E1" w:rsidRPr="00CA45A0" w14:paraId="6E5DEF22" w14:textId="77777777" w:rsidTr="00F336E6">
        <w:trPr>
          <w:trHeight w:val="300"/>
        </w:trPr>
        <w:tc>
          <w:tcPr>
            <w:tcW w:w="53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DE80C0" w14:textId="43F97085" w:rsidR="005C38E1" w:rsidRPr="00CA45A0" w:rsidRDefault="005C38E1" w:rsidP="00F336E6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Toilet brush</w:t>
            </w:r>
          </w:p>
        </w:tc>
        <w:tc>
          <w:tcPr>
            <w:tcW w:w="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FE0045" w14:textId="77777777" w:rsidR="005C38E1" w:rsidRPr="00CA45A0" w:rsidRDefault="005C38E1" w:rsidP="00F336E6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CA45A0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2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5D2B97" w14:textId="77777777" w:rsidR="005C38E1" w:rsidRPr="00CA45A0" w:rsidRDefault="005C38E1" w:rsidP="00F336E6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CA45A0">
              <w:rPr>
                <w:rFonts w:ascii="Arial" w:eastAsia="Times New Roman" w:hAnsi="Arial" w:cs="Arial"/>
                <w:color w:val="000000"/>
              </w:rPr>
              <w:t> </w:t>
            </w:r>
          </w:p>
        </w:tc>
      </w:tr>
      <w:tr w:rsidR="005C38E1" w:rsidRPr="00CA45A0" w14:paraId="783BC0BD" w14:textId="77777777" w:rsidTr="00F336E6">
        <w:trPr>
          <w:trHeight w:val="300"/>
        </w:trPr>
        <w:tc>
          <w:tcPr>
            <w:tcW w:w="53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ABDCCC" w14:textId="50E1AB6C" w:rsidR="005C38E1" w:rsidRPr="00CA45A0" w:rsidRDefault="005C38E1" w:rsidP="00F336E6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Bin</w:t>
            </w:r>
          </w:p>
        </w:tc>
        <w:tc>
          <w:tcPr>
            <w:tcW w:w="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423D45" w14:textId="77777777" w:rsidR="005C38E1" w:rsidRPr="00CA45A0" w:rsidRDefault="005C38E1" w:rsidP="00F336E6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CA45A0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2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3584FD" w14:textId="77777777" w:rsidR="005C38E1" w:rsidRPr="00CA45A0" w:rsidRDefault="005C38E1" w:rsidP="00F336E6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CA45A0">
              <w:rPr>
                <w:rFonts w:ascii="Arial" w:eastAsia="Times New Roman" w:hAnsi="Arial" w:cs="Arial"/>
                <w:color w:val="000000"/>
              </w:rPr>
              <w:t> </w:t>
            </w:r>
          </w:p>
        </w:tc>
      </w:tr>
    </w:tbl>
    <w:p w14:paraId="7D37399E" w14:textId="77777777" w:rsidR="005C38E1" w:rsidRDefault="005C38E1"/>
    <w:p w14:paraId="5BEE65E0" w14:textId="77777777" w:rsidR="005C38E1" w:rsidRDefault="005C38E1"/>
    <w:p w14:paraId="6AB18335" w14:textId="4F8B5E75" w:rsidR="005C38E1" w:rsidRPr="005C38E1" w:rsidRDefault="005C38E1">
      <w:pPr>
        <w:rPr>
          <w:rFonts w:ascii="Arial" w:hAnsi="Arial" w:cs="Arial"/>
          <w:b/>
          <w:bCs/>
        </w:rPr>
      </w:pPr>
      <w:r w:rsidRPr="005C38E1">
        <w:rPr>
          <w:rFonts w:ascii="Arial" w:hAnsi="Arial" w:cs="Arial"/>
          <w:b/>
          <w:bCs/>
        </w:rPr>
        <w:t>Signed</w:t>
      </w:r>
      <w:r w:rsidRPr="005C38E1">
        <w:rPr>
          <w:rFonts w:ascii="Arial" w:hAnsi="Arial" w:cs="Arial"/>
          <w:b/>
          <w:bCs/>
        </w:rPr>
        <w:tab/>
      </w:r>
      <w:r w:rsidRPr="005C38E1">
        <w:rPr>
          <w:rFonts w:ascii="Arial" w:hAnsi="Arial" w:cs="Arial"/>
          <w:b/>
          <w:bCs/>
        </w:rPr>
        <w:tab/>
      </w:r>
      <w:r w:rsidRPr="005C38E1">
        <w:rPr>
          <w:rFonts w:ascii="Arial" w:hAnsi="Arial" w:cs="Arial"/>
          <w:b/>
          <w:bCs/>
        </w:rPr>
        <w:tab/>
      </w:r>
      <w:r w:rsidRPr="005C38E1">
        <w:rPr>
          <w:rFonts w:ascii="Arial" w:hAnsi="Arial" w:cs="Arial"/>
          <w:b/>
          <w:bCs/>
        </w:rPr>
        <w:tab/>
      </w:r>
      <w:r w:rsidRPr="005C38E1">
        <w:rPr>
          <w:rFonts w:ascii="Arial" w:hAnsi="Arial" w:cs="Arial"/>
          <w:b/>
          <w:bCs/>
        </w:rPr>
        <w:tab/>
      </w:r>
      <w:r w:rsidRPr="005C38E1">
        <w:rPr>
          <w:rFonts w:ascii="Arial" w:hAnsi="Arial" w:cs="Arial"/>
          <w:b/>
          <w:bCs/>
        </w:rPr>
        <w:tab/>
      </w:r>
      <w:r w:rsidRPr="005C38E1">
        <w:rPr>
          <w:rFonts w:ascii="Arial" w:hAnsi="Arial" w:cs="Arial"/>
          <w:b/>
          <w:bCs/>
        </w:rPr>
        <w:tab/>
      </w:r>
      <w:r w:rsidRPr="005C38E1">
        <w:rPr>
          <w:rFonts w:ascii="Arial" w:hAnsi="Arial" w:cs="Arial"/>
          <w:b/>
          <w:bCs/>
        </w:rPr>
        <w:tab/>
        <w:t>Date</w:t>
      </w:r>
    </w:p>
    <w:sectPr w:rsidR="005C38E1" w:rsidRPr="005C38E1" w:rsidSect="0092337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45A0"/>
    <w:rsid w:val="000958FB"/>
    <w:rsid w:val="001C5862"/>
    <w:rsid w:val="003A54F8"/>
    <w:rsid w:val="004A022B"/>
    <w:rsid w:val="005118A4"/>
    <w:rsid w:val="005C38E1"/>
    <w:rsid w:val="00730065"/>
    <w:rsid w:val="007C4766"/>
    <w:rsid w:val="008F2F6A"/>
    <w:rsid w:val="00903F15"/>
    <w:rsid w:val="0092337C"/>
    <w:rsid w:val="00981975"/>
    <w:rsid w:val="009C07EC"/>
    <w:rsid w:val="00C257EB"/>
    <w:rsid w:val="00CA45A0"/>
    <w:rsid w:val="00E6555A"/>
    <w:rsid w:val="00EA69EA"/>
    <w:rsid w:val="00F238CF"/>
    <w:rsid w:val="00FB78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61C855"/>
  <w15:docId w15:val="{C26C1EF8-8B80-428B-8B29-43E24C4C80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6819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203</Words>
  <Characters>1159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Jesus College, Oxford</Company>
  <LinksUpToDate>false</LinksUpToDate>
  <CharactersWithSpaces>1360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phughes</dc:creator>
  <cp:lastModifiedBy>Tania Dandy-Minto</cp:lastModifiedBy>
  <cp:revision>2</cp:revision>
  <cp:lastPrinted>2025-12-12T16:09:00Z</cp:lastPrinted>
  <dcterms:created xsi:type="dcterms:W3CDTF">2025-12-30T13:58:00Z</dcterms:created>
  <dcterms:modified xsi:type="dcterms:W3CDTF">2025-12-30T13:58:00Z</dcterms:modified>
</cp:coreProperties>
</file>